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9B" w:rsidRDefault="00D51C9B" w:rsidP="00904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1A" w:rsidRDefault="0090481A" w:rsidP="00904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по участникам </w:t>
      </w:r>
      <w:r w:rsidR="0098437F">
        <w:rPr>
          <w:rFonts w:ascii="Times New Roman" w:hAnsi="Times New Roman" w:cs="Times New Roman"/>
          <w:b/>
          <w:sz w:val="28"/>
          <w:szCs w:val="28"/>
        </w:rPr>
        <w:t xml:space="preserve">очного </w:t>
      </w:r>
      <w:r>
        <w:rPr>
          <w:rFonts w:ascii="Times New Roman" w:hAnsi="Times New Roman" w:cs="Times New Roman"/>
          <w:b/>
          <w:sz w:val="28"/>
          <w:szCs w:val="28"/>
        </w:rPr>
        <w:t>регионального этапа АгроНТИ-202</w:t>
      </w:r>
      <w:r w:rsidR="00886A0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Ставропольском ГАУ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5"/>
        <w:gridCol w:w="2712"/>
        <w:gridCol w:w="1627"/>
        <w:gridCol w:w="1350"/>
        <w:gridCol w:w="2125"/>
        <w:gridCol w:w="2269"/>
        <w:gridCol w:w="2835"/>
        <w:gridCol w:w="2551"/>
      </w:tblGrid>
      <w:tr w:rsidR="00C13AD5" w:rsidRPr="008519DF" w:rsidTr="00C13AD5">
        <w:tc>
          <w:tcPr>
            <w:tcW w:w="515" w:type="dxa"/>
          </w:tcPr>
          <w:p w:rsidR="00C13AD5" w:rsidRPr="008519DF" w:rsidRDefault="00C13AD5" w:rsidP="0058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2" w:type="dxa"/>
          </w:tcPr>
          <w:p w:rsidR="00C13AD5" w:rsidRPr="008519DF" w:rsidRDefault="00C13AD5" w:rsidP="0058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627" w:type="dxa"/>
          </w:tcPr>
          <w:p w:rsidR="00C13AD5" w:rsidRDefault="00C13AD5" w:rsidP="0058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конкурса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агророботы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агрокоптеры</w:t>
            </w:r>
            <w:proofErr w:type="spellEnd"/>
            <w:r w:rsidRPr="00C13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AD5">
              <w:rPr>
                <w:rFonts w:ascii="Times New Roman" w:hAnsi="Times New Roman" w:cs="Times New Roman"/>
                <w:sz w:val="24"/>
                <w:szCs w:val="24"/>
              </w:rPr>
              <w:t>агрометео</w:t>
            </w:r>
            <w:proofErr w:type="spellEnd"/>
            <w:r w:rsidRPr="00C13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AD5">
              <w:rPr>
                <w:rFonts w:ascii="Times New Roman" w:hAnsi="Times New Roman" w:cs="Times New Roman"/>
                <w:sz w:val="24"/>
                <w:szCs w:val="24"/>
              </w:rPr>
              <w:t>агрокосмос</w:t>
            </w:r>
            <w:proofErr w:type="spellEnd"/>
            <w:r w:rsidR="00886A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A07">
              <w:rPr>
                <w:rFonts w:ascii="Times New Roman" w:hAnsi="Times New Roman" w:cs="Times New Roman"/>
                <w:sz w:val="24"/>
                <w:szCs w:val="24"/>
              </w:rPr>
              <w:t>агробио</w:t>
            </w:r>
            <w:proofErr w:type="spellEnd"/>
            <w:r w:rsidR="00886A07">
              <w:rPr>
                <w:rFonts w:ascii="Times New Roman" w:hAnsi="Times New Roman" w:cs="Times New Roman"/>
                <w:sz w:val="24"/>
                <w:szCs w:val="24"/>
              </w:rPr>
              <w:t>, добропчёл</w:t>
            </w:r>
            <w:bookmarkStart w:id="0" w:name="_GoBack"/>
            <w:bookmarkEnd w:id="0"/>
            <w:r w:rsidRPr="00C13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13AD5" w:rsidRPr="008519DF" w:rsidRDefault="00C13AD5" w:rsidP="0058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125" w:type="dxa"/>
          </w:tcPr>
          <w:p w:rsidR="00C13AD5" w:rsidRPr="008519DF" w:rsidRDefault="00C13AD5" w:rsidP="0058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электронный адрес </w:t>
            </w:r>
            <w:r w:rsidRPr="008519D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269" w:type="dxa"/>
          </w:tcPr>
          <w:p w:rsidR="00C13AD5" w:rsidRPr="008519DF" w:rsidRDefault="00C13AD5" w:rsidP="0058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город/село/ поселок, наименование школы</w:t>
            </w:r>
          </w:p>
        </w:tc>
        <w:tc>
          <w:tcPr>
            <w:tcW w:w="2835" w:type="dxa"/>
          </w:tcPr>
          <w:p w:rsidR="00C13AD5" w:rsidRDefault="00C13AD5" w:rsidP="0098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сопровождающего </w:t>
            </w:r>
          </w:p>
          <w:p w:rsidR="00C13AD5" w:rsidRPr="008519DF" w:rsidRDefault="00C13AD5" w:rsidP="0098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очный этап</w:t>
            </w:r>
          </w:p>
        </w:tc>
        <w:tc>
          <w:tcPr>
            <w:tcW w:w="2551" w:type="dxa"/>
          </w:tcPr>
          <w:p w:rsidR="00C13AD5" w:rsidRPr="008519DF" w:rsidRDefault="00C13AD5" w:rsidP="0058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F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</w:p>
          <w:p w:rsidR="00C13AD5" w:rsidRPr="008519DF" w:rsidRDefault="00C13AD5" w:rsidP="0058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F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сопровождающего</w:t>
            </w:r>
          </w:p>
        </w:tc>
      </w:tr>
      <w:tr w:rsidR="00C13AD5" w:rsidRPr="008519DF" w:rsidTr="00C13AD5">
        <w:tc>
          <w:tcPr>
            <w:tcW w:w="515" w:type="dxa"/>
          </w:tcPr>
          <w:p w:rsidR="00C13AD5" w:rsidRPr="008519DF" w:rsidRDefault="00C13AD5" w:rsidP="00C155C6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3AD5" w:rsidRPr="008519DF" w:rsidRDefault="00C13AD5" w:rsidP="00C15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13AD5" w:rsidRPr="001C43AC" w:rsidRDefault="00C13AD5" w:rsidP="00A400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D5" w:rsidRPr="008519DF" w:rsidTr="00C13AD5">
        <w:tc>
          <w:tcPr>
            <w:tcW w:w="515" w:type="dxa"/>
          </w:tcPr>
          <w:p w:rsidR="00C13AD5" w:rsidRPr="008519DF" w:rsidRDefault="00C13AD5" w:rsidP="00C155C6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3AD5" w:rsidRPr="008519DF" w:rsidRDefault="00C13AD5" w:rsidP="00C15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13AD5" w:rsidRPr="001C43AC" w:rsidRDefault="00C13AD5" w:rsidP="00A400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AD5" w:rsidRPr="008519DF" w:rsidRDefault="00C13AD5" w:rsidP="00C1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D5" w:rsidRPr="008519DF" w:rsidTr="00C13AD5">
        <w:tc>
          <w:tcPr>
            <w:tcW w:w="515" w:type="dxa"/>
          </w:tcPr>
          <w:p w:rsidR="00C13AD5" w:rsidRPr="008519DF" w:rsidRDefault="00C13AD5" w:rsidP="005B4DB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3AD5" w:rsidRPr="008519DF" w:rsidRDefault="00C13AD5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13AD5" w:rsidRPr="001C43AC" w:rsidRDefault="00C13AD5" w:rsidP="005B4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D5" w:rsidRPr="008519DF" w:rsidTr="00C13AD5">
        <w:tc>
          <w:tcPr>
            <w:tcW w:w="515" w:type="dxa"/>
          </w:tcPr>
          <w:p w:rsidR="00C13AD5" w:rsidRPr="008519DF" w:rsidRDefault="00C13AD5" w:rsidP="005B4DB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3AD5" w:rsidRPr="008519DF" w:rsidRDefault="00C13AD5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13AD5" w:rsidRPr="001C43AC" w:rsidRDefault="00C13AD5" w:rsidP="005B4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D5" w:rsidRPr="008519DF" w:rsidTr="00C13AD5">
        <w:tc>
          <w:tcPr>
            <w:tcW w:w="515" w:type="dxa"/>
          </w:tcPr>
          <w:p w:rsidR="00C13AD5" w:rsidRPr="008519DF" w:rsidRDefault="00C13AD5" w:rsidP="005B4DB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3AD5" w:rsidRPr="008519DF" w:rsidRDefault="00C13AD5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13AD5" w:rsidRPr="001C43AC" w:rsidRDefault="00C13AD5" w:rsidP="005B4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D5" w:rsidRPr="008519DF" w:rsidTr="00C13AD5">
        <w:tc>
          <w:tcPr>
            <w:tcW w:w="515" w:type="dxa"/>
          </w:tcPr>
          <w:p w:rsidR="00C13AD5" w:rsidRPr="008519DF" w:rsidRDefault="00C13AD5" w:rsidP="005B4DB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3AD5" w:rsidRPr="008519DF" w:rsidRDefault="00C13AD5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13AD5" w:rsidRPr="001C43AC" w:rsidRDefault="00C13AD5" w:rsidP="005B4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D5" w:rsidRPr="008519DF" w:rsidTr="00C13AD5">
        <w:tc>
          <w:tcPr>
            <w:tcW w:w="515" w:type="dxa"/>
          </w:tcPr>
          <w:p w:rsidR="00C13AD5" w:rsidRPr="008519DF" w:rsidRDefault="00C13AD5" w:rsidP="005B4DB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3AD5" w:rsidRPr="008519DF" w:rsidRDefault="00C13AD5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13AD5" w:rsidRPr="001C43AC" w:rsidRDefault="00C13AD5" w:rsidP="005B4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D5" w:rsidRPr="008519DF" w:rsidTr="00C13AD5">
        <w:tc>
          <w:tcPr>
            <w:tcW w:w="515" w:type="dxa"/>
          </w:tcPr>
          <w:p w:rsidR="00C13AD5" w:rsidRPr="008519DF" w:rsidRDefault="00C13AD5" w:rsidP="005B4DB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3AD5" w:rsidRPr="008519DF" w:rsidRDefault="00C13AD5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13AD5" w:rsidRPr="001C43AC" w:rsidRDefault="00C13AD5" w:rsidP="005B4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D5" w:rsidRPr="008519DF" w:rsidTr="00C13AD5">
        <w:tc>
          <w:tcPr>
            <w:tcW w:w="515" w:type="dxa"/>
          </w:tcPr>
          <w:p w:rsidR="00C13AD5" w:rsidRPr="008519DF" w:rsidRDefault="00C13AD5" w:rsidP="005B4DB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3AD5" w:rsidRPr="008519DF" w:rsidRDefault="00C13AD5" w:rsidP="005B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13AD5" w:rsidRPr="001C43AC" w:rsidRDefault="00C13AD5" w:rsidP="005B4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AD5" w:rsidRPr="008519DF" w:rsidRDefault="00C13AD5" w:rsidP="005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286" w:rsidRPr="0090481A" w:rsidRDefault="00F15286">
      <w:pPr>
        <w:rPr>
          <w:rFonts w:ascii="Times New Roman" w:hAnsi="Times New Roman" w:cs="Times New Roman"/>
          <w:sz w:val="28"/>
          <w:szCs w:val="28"/>
        </w:rPr>
      </w:pPr>
    </w:p>
    <w:sectPr w:rsidR="00F15286" w:rsidRPr="0090481A" w:rsidSect="009048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076"/>
    <w:multiLevelType w:val="hybridMultilevel"/>
    <w:tmpl w:val="2A60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1F3A"/>
    <w:multiLevelType w:val="hybridMultilevel"/>
    <w:tmpl w:val="F286B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F319E"/>
    <w:multiLevelType w:val="hybridMultilevel"/>
    <w:tmpl w:val="39C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2B00"/>
    <w:multiLevelType w:val="hybridMultilevel"/>
    <w:tmpl w:val="F286B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83C16"/>
    <w:multiLevelType w:val="hybridMultilevel"/>
    <w:tmpl w:val="2A60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04A4B"/>
    <w:multiLevelType w:val="hybridMultilevel"/>
    <w:tmpl w:val="39C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106E"/>
    <w:multiLevelType w:val="hybridMultilevel"/>
    <w:tmpl w:val="FDA65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05A5"/>
    <w:multiLevelType w:val="hybridMultilevel"/>
    <w:tmpl w:val="D5D25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81A"/>
    <w:rsid w:val="00015EE9"/>
    <w:rsid w:val="0003472E"/>
    <w:rsid w:val="000611B5"/>
    <w:rsid w:val="0008318A"/>
    <w:rsid w:val="000A7932"/>
    <w:rsid w:val="000C52D5"/>
    <w:rsid w:val="001021ED"/>
    <w:rsid w:val="001A1865"/>
    <w:rsid w:val="001C275D"/>
    <w:rsid w:val="001C43AC"/>
    <w:rsid w:val="001D437D"/>
    <w:rsid w:val="001E4CEA"/>
    <w:rsid w:val="002437B7"/>
    <w:rsid w:val="002439D1"/>
    <w:rsid w:val="00256DBA"/>
    <w:rsid w:val="00271603"/>
    <w:rsid w:val="002C067D"/>
    <w:rsid w:val="002D0B0D"/>
    <w:rsid w:val="002D4483"/>
    <w:rsid w:val="00372320"/>
    <w:rsid w:val="0038189E"/>
    <w:rsid w:val="003C6C3B"/>
    <w:rsid w:val="00473A32"/>
    <w:rsid w:val="004A4965"/>
    <w:rsid w:val="004C0E76"/>
    <w:rsid w:val="004D3C45"/>
    <w:rsid w:val="005821AA"/>
    <w:rsid w:val="005B2E13"/>
    <w:rsid w:val="005B749B"/>
    <w:rsid w:val="005C2393"/>
    <w:rsid w:val="005D5890"/>
    <w:rsid w:val="005E16C3"/>
    <w:rsid w:val="005F3DB4"/>
    <w:rsid w:val="005F75F2"/>
    <w:rsid w:val="006274C5"/>
    <w:rsid w:val="00722177"/>
    <w:rsid w:val="007478B6"/>
    <w:rsid w:val="00754890"/>
    <w:rsid w:val="00755D3D"/>
    <w:rsid w:val="00756844"/>
    <w:rsid w:val="00770FF4"/>
    <w:rsid w:val="007A4FA0"/>
    <w:rsid w:val="007B7D70"/>
    <w:rsid w:val="007C7E81"/>
    <w:rsid w:val="007F44DE"/>
    <w:rsid w:val="00812479"/>
    <w:rsid w:val="008214AC"/>
    <w:rsid w:val="008519DF"/>
    <w:rsid w:val="00886A07"/>
    <w:rsid w:val="008A07D6"/>
    <w:rsid w:val="0090481A"/>
    <w:rsid w:val="00955A46"/>
    <w:rsid w:val="00962ADE"/>
    <w:rsid w:val="0098437F"/>
    <w:rsid w:val="0099086E"/>
    <w:rsid w:val="009D0941"/>
    <w:rsid w:val="00A0647D"/>
    <w:rsid w:val="00A07121"/>
    <w:rsid w:val="00A308FD"/>
    <w:rsid w:val="00A40051"/>
    <w:rsid w:val="00A45F98"/>
    <w:rsid w:val="00A4625F"/>
    <w:rsid w:val="00A76FF2"/>
    <w:rsid w:val="00B2586C"/>
    <w:rsid w:val="00B31E3B"/>
    <w:rsid w:val="00B91FC9"/>
    <w:rsid w:val="00B93E8D"/>
    <w:rsid w:val="00BA7519"/>
    <w:rsid w:val="00C13AD5"/>
    <w:rsid w:val="00C155C6"/>
    <w:rsid w:val="00C8493C"/>
    <w:rsid w:val="00CB2F4F"/>
    <w:rsid w:val="00D142B4"/>
    <w:rsid w:val="00D1502A"/>
    <w:rsid w:val="00D51C9B"/>
    <w:rsid w:val="00D54F96"/>
    <w:rsid w:val="00D610F7"/>
    <w:rsid w:val="00D738EA"/>
    <w:rsid w:val="00D757C5"/>
    <w:rsid w:val="00E13F3B"/>
    <w:rsid w:val="00E22E3C"/>
    <w:rsid w:val="00E27FE6"/>
    <w:rsid w:val="00EB745F"/>
    <w:rsid w:val="00EB7BBB"/>
    <w:rsid w:val="00EF494E"/>
    <w:rsid w:val="00F15286"/>
    <w:rsid w:val="00FB1883"/>
    <w:rsid w:val="00FC0344"/>
    <w:rsid w:val="00FE05DC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EDD5"/>
  <w15:docId w15:val="{F59717E4-D7EA-4C34-ACE7-B98680D9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48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481A"/>
    <w:rPr>
      <w:color w:val="0000FF" w:themeColor="hyperlink"/>
      <w:u w:val="single"/>
    </w:rPr>
  </w:style>
  <w:style w:type="paragraph" w:customStyle="1" w:styleId="1">
    <w:name w:val="Обычный1"/>
    <w:rsid w:val="0090481A"/>
    <w:rPr>
      <w:rFonts w:ascii="Calibri" w:eastAsia="Calibri" w:hAnsi="Calibri" w:cs="Calibri"/>
    </w:rPr>
  </w:style>
  <w:style w:type="character" w:customStyle="1" w:styleId="js-phone-number">
    <w:name w:val="js-phone-number"/>
    <w:basedOn w:val="a0"/>
    <w:rsid w:val="0090481A"/>
  </w:style>
  <w:style w:type="paragraph" w:styleId="a6">
    <w:name w:val="Normal (Web)"/>
    <w:basedOn w:val="a"/>
    <w:uiPriority w:val="99"/>
    <w:unhideWhenUsed/>
    <w:rsid w:val="0090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5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11</cp:revision>
  <cp:lastPrinted>2020-09-07T07:07:00Z</cp:lastPrinted>
  <dcterms:created xsi:type="dcterms:W3CDTF">2020-09-16T04:17:00Z</dcterms:created>
  <dcterms:modified xsi:type="dcterms:W3CDTF">2022-04-27T10:38:00Z</dcterms:modified>
</cp:coreProperties>
</file>