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461" w:rsidRPr="006E0949" w:rsidRDefault="00060461" w:rsidP="00060461">
      <w:pPr>
        <w:ind w:firstLine="720"/>
        <w:jc w:val="right"/>
        <w:rPr>
          <w:rFonts w:ascii="Times New Roman" w:hAnsi="Times New Roman"/>
          <w:b/>
          <w:sz w:val="28"/>
          <w:szCs w:val="28"/>
        </w:rPr>
      </w:pPr>
      <w:r w:rsidRPr="006E0949">
        <w:rPr>
          <w:rFonts w:ascii="Times New Roman" w:hAnsi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060461" w:rsidRPr="005C21E0" w:rsidRDefault="00060461" w:rsidP="00060461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1E0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60461" w:rsidRPr="005C21E0" w:rsidRDefault="00060461" w:rsidP="000604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1E0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b/>
          <w:sz w:val="28"/>
          <w:szCs w:val="28"/>
        </w:rPr>
        <w:t>международной</w:t>
      </w:r>
      <w:r w:rsidRPr="005C21E0">
        <w:rPr>
          <w:rFonts w:ascii="Times New Roman" w:hAnsi="Times New Roman" w:cs="Times New Roman"/>
          <w:b/>
          <w:sz w:val="28"/>
          <w:szCs w:val="28"/>
        </w:rPr>
        <w:t xml:space="preserve"> научно-практической конференции</w:t>
      </w:r>
    </w:p>
    <w:p w:rsidR="00060461" w:rsidRPr="005C21E0" w:rsidRDefault="00060461" w:rsidP="000604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1E0">
        <w:rPr>
          <w:rFonts w:ascii="Times New Roman" w:hAnsi="Times New Roman" w:cs="Times New Roman"/>
          <w:b/>
          <w:sz w:val="28"/>
          <w:szCs w:val="28"/>
        </w:rPr>
        <w:t>«</w:t>
      </w:r>
      <w:r w:rsidRPr="00E030EB">
        <w:rPr>
          <w:rFonts w:ascii="Times New Roman" w:eastAsia="Times New Roman" w:hAnsi="Times New Roman" w:cs="Times New Roman"/>
          <w:b/>
          <w:sz w:val="28"/>
          <w:szCs w:val="28"/>
        </w:rPr>
        <w:t>Цифровые технологии в сельском хозяйстве: текущее состояние и перспективы развития</w:t>
      </w:r>
      <w:r w:rsidRPr="005C21E0">
        <w:rPr>
          <w:rFonts w:ascii="Times New Roman" w:hAnsi="Times New Roman" w:cs="Times New Roman"/>
          <w:b/>
          <w:sz w:val="28"/>
          <w:szCs w:val="28"/>
        </w:rPr>
        <w:t>»</w:t>
      </w:r>
    </w:p>
    <w:p w:rsidR="00060461" w:rsidRPr="005C21E0" w:rsidRDefault="00060461" w:rsidP="000604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1E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5C21E0">
        <w:rPr>
          <w:rFonts w:ascii="Times New Roman" w:hAnsi="Times New Roman" w:cs="Times New Roman"/>
          <w:b/>
          <w:sz w:val="28"/>
          <w:szCs w:val="28"/>
        </w:rPr>
        <w:t xml:space="preserve"> 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proofErr w:type="gramEnd"/>
      <w:r w:rsidRPr="005C21E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60461" w:rsidRPr="006E0949" w:rsidRDefault="00060461" w:rsidP="00060461">
      <w:pPr>
        <w:pStyle w:val="a3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2"/>
        <w:gridCol w:w="4325"/>
      </w:tblGrid>
      <w:tr w:rsidR="00060461" w:rsidRPr="006E0949" w:rsidTr="002D6DAF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61" w:rsidRPr="006E0949" w:rsidRDefault="00060461" w:rsidP="002D6D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0949">
              <w:rPr>
                <w:rFonts w:ascii="Times New Roman" w:hAnsi="Times New Roman"/>
                <w:b/>
                <w:sz w:val="28"/>
                <w:szCs w:val="28"/>
              </w:rPr>
              <w:t xml:space="preserve">Сведения об участнике конференции </w:t>
            </w:r>
          </w:p>
        </w:tc>
      </w:tr>
      <w:tr w:rsidR="00060461" w:rsidRPr="006E0949" w:rsidTr="002D6DA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61" w:rsidRPr="005C21E0" w:rsidRDefault="00060461" w:rsidP="002D6DA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1E0">
              <w:rPr>
                <w:rFonts w:ascii="Times New Roman" w:hAnsi="Times New Roman" w:cs="Times New Roman"/>
                <w:sz w:val="28"/>
                <w:szCs w:val="28"/>
              </w:rPr>
              <w:t>1. Фамилия, Имя, Отчество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61" w:rsidRPr="006E0949" w:rsidRDefault="00060461" w:rsidP="002D6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0461" w:rsidRPr="006E0949" w:rsidTr="002D6DA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61" w:rsidRPr="005C21E0" w:rsidRDefault="00060461" w:rsidP="002D6DA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1E0">
              <w:rPr>
                <w:rFonts w:ascii="Times New Roman" w:hAnsi="Times New Roman" w:cs="Times New Roman"/>
                <w:sz w:val="28"/>
                <w:szCs w:val="28"/>
              </w:rPr>
              <w:t>2. Полное название места работы (учебы)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61" w:rsidRPr="006E0949" w:rsidRDefault="00060461" w:rsidP="002D6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0461" w:rsidRPr="006E0949" w:rsidTr="002D6DA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61" w:rsidRPr="005C21E0" w:rsidRDefault="00060461" w:rsidP="002D6DA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1E0">
              <w:rPr>
                <w:rFonts w:ascii="Times New Roman" w:hAnsi="Times New Roman" w:cs="Times New Roman"/>
                <w:sz w:val="28"/>
                <w:szCs w:val="28"/>
              </w:rPr>
              <w:t>3. Полное название статьи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61" w:rsidRPr="006E0949" w:rsidRDefault="00060461" w:rsidP="002D6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0461" w:rsidRPr="006E0949" w:rsidTr="002D6DA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61" w:rsidRPr="005C21E0" w:rsidRDefault="00060461" w:rsidP="002D6DA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1E0">
              <w:rPr>
                <w:rFonts w:ascii="Times New Roman" w:hAnsi="Times New Roman" w:cs="Times New Roman"/>
                <w:sz w:val="28"/>
                <w:szCs w:val="28"/>
              </w:rPr>
              <w:t>4. Раздел, к которому относится издание (статья) по рубрикатору (</w:t>
            </w:r>
            <w:r w:rsidRPr="005C2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5C21E0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5C2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grnti</w:t>
            </w:r>
            <w:proofErr w:type="spellEnd"/>
            <w:r w:rsidRPr="005C21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C2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5C21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61" w:rsidRPr="006E0949" w:rsidRDefault="00060461" w:rsidP="002D6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0461" w:rsidRPr="006E0949" w:rsidTr="002D6DA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61" w:rsidRPr="005C21E0" w:rsidRDefault="00060461" w:rsidP="002D6DA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1E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C2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C21E0">
              <w:rPr>
                <w:rFonts w:ascii="Times New Roman" w:hAnsi="Times New Roman" w:cs="Times New Roman"/>
                <w:sz w:val="28"/>
                <w:szCs w:val="28"/>
              </w:rPr>
              <w:t>Должность (курс, специальность)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61" w:rsidRPr="006E0949" w:rsidRDefault="00060461" w:rsidP="002D6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0461" w:rsidRPr="006E0949" w:rsidTr="002D6DA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61" w:rsidRPr="005C21E0" w:rsidRDefault="00060461" w:rsidP="002D6DA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1E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5C2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C21E0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61" w:rsidRPr="006E0949" w:rsidRDefault="00060461" w:rsidP="002D6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0461" w:rsidRPr="006E0949" w:rsidTr="002D6DA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61" w:rsidRPr="005C21E0" w:rsidRDefault="00060461" w:rsidP="002D6DA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1E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C2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C21E0">
              <w:rPr>
                <w:rFonts w:ascii="Times New Roman" w:hAnsi="Times New Roman" w:cs="Times New Roman"/>
                <w:sz w:val="28"/>
                <w:szCs w:val="28"/>
              </w:rPr>
              <w:t xml:space="preserve">Ученое звание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61" w:rsidRPr="006E0949" w:rsidRDefault="00060461" w:rsidP="002D6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0461" w:rsidRPr="006E0949" w:rsidTr="002D6DA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61" w:rsidRPr="005C21E0" w:rsidRDefault="00060461" w:rsidP="002D6DA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1E0">
              <w:rPr>
                <w:rFonts w:ascii="Times New Roman" w:hAnsi="Times New Roman" w:cs="Times New Roman"/>
                <w:sz w:val="28"/>
                <w:szCs w:val="28"/>
              </w:rPr>
              <w:t>8. Контактный телефон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61" w:rsidRPr="006E0949" w:rsidRDefault="00060461" w:rsidP="002D6DA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0461" w:rsidRPr="006E0949" w:rsidTr="002D6DA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61" w:rsidRPr="005C21E0" w:rsidRDefault="00060461" w:rsidP="002D6DA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1E0">
              <w:rPr>
                <w:rFonts w:ascii="Times New Roman" w:hAnsi="Times New Roman" w:cs="Times New Roman"/>
                <w:sz w:val="28"/>
                <w:szCs w:val="28"/>
              </w:rPr>
              <w:t>9. Электронный адрес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61" w:rsidRPr="006E0949" w:rsidRDefault="00060461" w:rsidP="002D6DA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0461" w:rsidRPr="006E0949" w:rsidTr="002D6DAF">
        <w:trPr>
          <w:trHeight w:val="42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61" w:rsidRPr="005C21E0" w:rsidRDefault="00060461" w:rsidP="002D6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1E0">
              <w:rPr>
                <w:rFonts w:ascii="Times New Roman" w:hAnsi="Times New Roman" w:cs="Times New Roman"/>
                <w:sz w:val="28"/>
                <w:szCs w:val="28"/>
              </w:rPr>
              <w:t>10. Секция конференции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61" w:rsidRPr="006E0949" w:rsidRDefault="00060461" w:rsidP="002D6DAF">
            <w:pPr>
              <w:autoSpaceDE w:val="0"/>
              <w:autoSpaceDN w:val="0"/>
              <w:adjustRightInd w:val="0"/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</w:tr>
      <w:tr w:rsidR="00060461" w:rsidRPr="006E0949" w:rsidTr="002D6DA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61" w:rsidRPr="005C21E0" w:rsidRDefault="00060461" w:rsidP="002D6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1E0">
              <w:rPr>
                <w:rFonts w:ascii="Times New Roman" w:hAnsi="Times New Roman" w:cs="Times New Roman"/>
                <w:sz w:val="28"/>
                <w:szCs w:val="28"/>
              </w:rPr>
              <w:t>11. Дата направления заявки: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61" w:rsidRPr="006E0949" w:rsidRDefault="00060461" w:rsidP="002D6DAF">
            <w:pPr>
              <w:autoSpaceDE w:val="0"/>
              <w:autoSpaceDN w:val="0"/>
              <w:adjustRightInd w:val="0"/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</w:tr>
    </w:tbl>
    <w:p w:rsidR="00060461" w:rsidRDefault="00060461" w:rsidP="00060461">
      <w:pPr>
        <w:jc w:val="right"/>
        <w:rPr>
          <w:rFonts w:ascii="Times New Roman" w:hAnsi="Times New Roman"/>
          <w:b/>
          <w:sz w:val="28"/>
          <w:szCs w:val="28"/>
        </w:rPr>
      </w:pPr>
    </w:p>
    <w:p w:rsidR="00060461" w:rsidRDefault="00060461" w:rsidP="00060461">
      <w:pPr>
        <w:jc w:val="right"/>
        <w:rPr>
          <w:rFonts w:ascii="Times New Roman" w:hAnsi="Times New Roman"/>
          <w:b/>
          <w:sz w:val="28"/>
          <w:szCs w:val="28"/>
        </w:rPr>
      </w:pPr>
    </w:p>
    <w:p w:rsidR="00060461" w:rsidRDefault="00060461" w:rsidP="00060461">
      <w:pPr>
        <w:jc w:val="right"/>
        <w:rPr>
          <w:rFonts w:ascii="Times New Roman" w:hAnsi="Times New Roman"/>
          <w:b/>
          <w:sz w:val="28"/>
          <w:szCs w:val="28"/>
        </w:rPr>
      </w:pPr>
    </w:p>
    <w:p w:rsidR="00060461" w:rsidRDefault="00060461" w:rsidP="00060461">
      <w:pPr>
        <w:jc w:val="right"/>
        <w:rPr>
          <w:rFonts w:ascii="Times New Roman" w:hAnsi="Times New Roman"/>
          <w:b/>
          <w:sz w:val="28"/>
          <w:szCs w:val="28"/>
        </w:rPr>
      </w:pPr>
    </w:p>
    <w:p w:rsidR="008D06D7" w:rsidRDefault="008D06D7">
      <w:bookmarkStart w:id="0" w:name="_GoBack"/>
      <w:bookmarkEnd w:id="0"/>
    </w:p>
    <w:sectPr w:rsidR="008D0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0EB"/>
    <w:rsid w:val="00060461"/>
    <w:rsid w:val="007550EB"/>
    <w:rsid w:val="008D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66AD5-F980-469C-B87C-47EAD9E9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461"/>
    <w:pPr>
      <w:suppressAutoHyphens/>
      <w:spacing w:after="0" w:line="1" w:lineRule="atLeast"/>
      <w:ind w:left="-1" w:hanging="1"/>
      <w:textAlignment w:val="top"/>
      <w:outlineLvl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0461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060461"/>
    <w:rPr>
      <w:rFonts w:ascii="Calibri" w:eastAsia="Calibri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2018-08-31T06:23:00Z</dcterms:created>
  <dcterms:modified xsi:type="dcterms:W3CDTF">2018-08-31T06:24:00Z</dcterms:modified>
</cp:coreProperties>
</file>