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0688C" w14:textId="5C589B83" w:rsidR="001C52B2" w:rsidRPr="009C466A" w:rsidRDefault="001C52B2" w:rsidP="009C466A">
      <w:pPr>
        <w:pStyle w:val="a3"/>
        <w:spacing w:after="0" w:line="240" w:lineRule="auto"/>
        <w:ind w:left="0" w:firstLine="709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9C466A">
        <w:rPr>
          <w:i/>
          <w:iCs/>
          <w:sz w:val="24"/>
          <w:szCs w:val="24"/>
        </w:rPr>
        <w:t>Приложение</w:t>
      </w:r>
    </w:p>
    <w:p w14:paraId="183A023C" w14:textId="77777777" w:rsidR="000C7F56" w:rsidRPr="009C466A" w:rsidRDefault="000C7F56" w:rsidP="009C466A">
      <w:pPr>
        <w:pStyle w:val="a3"/>
        <w:spacing w:after="0" w:line="240" w:lineRule="auto"/>
        <w:ind w:left="0" w:firstLine="709"/>
        <w:jc w:val="center"/>
        <w:rPr>
          <w:sz w:val="24"/>
          <w:szCs w:val="24"/>
        </w:rPr>
      </w:pPr>
    </w:p>
    <w:p w14:paraId="3A9072AC" w14:textId="097CEA6D" w:rsidR="001C52B2" w:rsidRPr="009C466A" w:rsidRDefault="001C52B2" w:rsidP="009C466A">
      <w:pPr>
        <w:pStyle w:val="a3"/>
        <w:spacing w:after="0" w:line="240" w:lineRule="auto"/>
        <w:ind w:left="0" w:firstLine="709"/>
        <w:jc w:val="center"/>
        <w:rPr>
          <w:sz w:val="24"/>
          <w:szCs w:val="24"/>
        </w:rPr>
      </w:pPr>
      <w:r w:rsidRPr="009C466A">
        <w:rPr>
          <w:sz w:val="24"/>
          <w:szCs w:val="24"/>
        </w:rPr>
        <w:t xml:space="preserve">Заявка для участия во </w:t>
      </w:r>
      <w:r w:rsidRPr="009C466A">
        <w:rPr>
          <w:sz w:val="24"/>
          <w:szCs w:val="24"/>
          <w:lang w:val="en-US"/>
        </w:rPr>
        <w:t>II</w:t>
      </w:r>
      <w:r w:rsidRPr="009C466A">
        <w:rPr>
          <w:sz w:val="24"/>
          <w:szCs w:val="24"/>
        </w:rPr>
        <w:t xml:space="preserve"> Интеллектуальных играх</w:t>
      </w:r>
    </w:p>
    <w:p w14:paraId="43E80DCB" w14:textId="227F28EC" w:rsidR="001C52B2" w:rsidRPr="009C466A" w:rsidRDefault="001C52B2" w:rsidP="009C466A">
      <w:pPr>
        <w:pStyle w:val="a3"/>
        <w:spacing w:after="0" w:line="240" w:lineRule="auto"/>
        <w:ind w:left="0" w:firstLine="709"/>
        <w:jc w:val="center"/>
        <w:rPr>
          <w:sz w:val="24"/>
          <w:szCs w:val="24"/>
        </w:rPr>
      </w:pPr>
      <w:r w:rsidRPr="009C466A">
        <w:rPr>
          <w:sz w:val="24"/>
          <w:szCs w:val="24"/>
        </w:rPr>
        <w:t xml:space="preserve">От___________________________________________________________________________________________ </w:t>
      </w:r>
      <w:r w:rsidRPr="009C466A">
        <w:rPr>
          <w:i/>
          <w:iCs/>
          <w:sz w:val="24"/>
          <w:szCs w:val="24"/>
        </w:rPr>
        <w:t>(указать факультет, контактное лицо, телефон)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8"/>
        <w:gridCol w:w="3118"/>
      </w:tblGrid>
      <w:tr w:rsidR="001C52B2" w:rsidRPr="009C466A" w14:paraId="6CDF661F" w14:textId="77777777" w:rsidTr="001C52B2">
        <w:tc>
          <w:tcPr>
            <w:tcW w:w="846" w:type="dxa"/>
          </w:tcPr>
          <w:p w14:paraId="011690BA" w14:textId="2C2535FF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9C466A">
              <w:rPr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14:paraId="59BAE8F7" w14:textId="2B1FE4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9C466A">
              <w:rPr>
                <w:sz w:val="24"/>
                <w:szCs w:val="24"/>
              </w:rPr>
              <w:t>Состав команды ФИО (указать капитана)</w:t>
            </w:r>
          </w:p>
        </w:tc>
        <w:tc>
          <w:tcPr>
            <w:tcW w:w="3118" w:type="dxa"/>
          </w:tcPr>
          <w:p w14:paraId="72882AD0" w14:textId="61FC6E6D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9C466A">
              <w:rPr>
                <w:sz w:val="24"/>
                <w:szCs w:val="24"/>
              </w:rPr>
              <w:t xml:space="preserve">Группа </w:t>
            </w:r>
          </w:p>
        </w:tc>
      </w:tr>
      <w:tr w:rsidR="001C52B2" w:rsidRPr="009C466A" w14:paraId="2FE3B22C" w14:textId="77777777" w:rsidTr="001C52B2">
        <w:tc>
          <w:tcPr>
            <w:tcW w:w="846" w:type="dxa"/>
          </w:tcPr>
          <w:p w14:paraId="515D9724" w14:textId="684FBE61" w:rsidR="001C52B2" w:rsidRPr="009C466A" w:rsidRDefault="009C466A" w:rsidP="009C466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14:paraId="0E7C1EDE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AB8D582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</w:tr>
      <w:tr w:rsidR="001C52B2" w:rsidRPr="009C466A" w14:paraId="7A2E8A97" w14:textId="77777777" w:rsidTr="001C52B2">
        <w:tc>
          <w:tcPr>
            <w:tcW w:w="846" w:type="dxa"/>
          </w:tcPr>
          <w:p w14:paraId="774FB408" w14:textId="4D7E0123" w:rsidR="001C52B2" w:rsidRPr="009C466A" w:rsidRDefault="009C466A" w:rsidP="009C466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14:paraId="47BA8354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4D010F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</w:tr>
      <w:tr w:rsidR="001C52B2" w:rsidRPr="009C466A" w14:paraId="37E12599" w14:textId="77777777" w:rsidTr="001C52B2">
        <w:tc>
          <w:tcPr>
            <w:tcW w:w="846" w:type="dxa"/>
          </w:tcPr>
          <w:p w14:paraId="62A50E00" w14:textId="18585E20" w:rsidR="001C52B2" w:rsidRPr="009C466A" w:rsidRDefault="009C466A" w:rsidP="009C466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14:paraId="7116FEF9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A4082A8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</w:tr>
      <w:tr w:rsidR="001C52B2" w:rsidRPr="009C466A" w14:paraId="5EA570B0" w14:textId="77777777" w:rsidTr="001C52B2">
        <w:tc>
          <w:tcPr>
            <w:tcW w:w="846" w:type="dxa"/>
          </w:tcPr>
          <w:p w14:paraId="6701C371" w14:textId="69D014CF" w:rsidR="001C52B2" w:rsidRPr="009C466A" w:rsidRDefault="009C466A" w:rsidP="009C466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14:paraId="49B3A582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BE155CE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</w:tr>
      <w:tr w:rsidR="001C52B2" w:rsidRPr="009C466A" w14:paraId="60F3AEA8" w14:textId="77777777" w:rsidTr="001C52B2">
        <w:tc>
          <w:tcPr>
            <w:tcW w:w="846" w:type="dxa"/>
          </w:tcPr>
          <w:p w14:paraId="20CF3119" w14:textId="61C01F57" w:rsidR="001C52B2" w:rsidRPr="009C466A" w:rsidRDefault="009C466A" w:rsidP="009C466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14:paraId="479B5057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C6605A7" w14:textId="77777777" w:rsidR="001C52B2" w:rsidRPr="009C466A" w:rsidRDefault="001C52B2" w:rsidP="009C466A">
            <w:pPr>
              <w:pStyle w:val="a3"/>
              <w:spacing w:after="0" w:line="240" w:lineRule="auto"/>
              <w:ind w:left="0" w:firstLine="709"/>
              <w:rPr>
                <w:sz w:val="24"/>
                <w:szCs w:val="24"/>
              </w:rPr>
            </w:pPr>
          </w:p>
        </w:tc>
      </w:tr>
    </w:tbl>
    <w:p w14:paraId="20B3E6FF" w14:textId="77777777" w:rsidR="00BF13E2" w:rsidRPr="009C466A" w:rsidRDefault="00BF13E2" w:rsidP="009C466A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sectPr w:rsidR="00BF13E2" w:rsidRPr="009C466A">
      <w:pgSz w:w="11906" w:h="16838"/>
      <w:pgMar w:top="1193" w:right="842" w:bottom="14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98"/>
    <w:multiLevelType w:val="hybridMultilevel"/>
    <w:tmpl w:val="67245536"/>
    <w:lvl w:ilvl="0" w:tplc="5C78E3E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21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61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E7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2C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6D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89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4A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F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96964"/>
    <w:multiLevelType w:val="multilevel"/>
    <w:tmpl w:val="F260E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F2F779E"/>
    <w:multiLevelType w:val="multilevel"/>
    <w:tmpl w:val="2BB41A7A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30901"/>
    <w:multiLevelType w:val="multilevel"/>
    <w:tmpl w:val="AC2CA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473F02"/>
    <w:multiLevelType w:val="multilevel"/>
    <w:tmpl w:val="4D1E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675FDC"/>
    <w:multiLevelType w:val="multilevel"/>
    <w:tmpl w:val="79565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B31AC2"/>
    <w:multiLevelType w:val="multilevel"/>
    <w:tmpl w:val="628AC58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C57253F"/>
    <w:multiLevelType w:val="multilevel"/>
    <w:tmpl w:val="2BB41A7A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391D09"/>
    <w:multiLevelType w:val="hybridMultilevel"/>
    <w:tmpl w:val="30F6D5C0"/>
    <w:lvl w:ilvl="0" w:tplc="C9820B8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43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82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C8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4C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EA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60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20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CC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B44E5"/>
    <w:multiLevelType w:val="multilevel"/>
    <w:tmpl w:val="AC2CA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D9"/>
    <w:rsid w:val="00026599"/>
    <w:rsid w:val="000561D7"/>
    <w:rsid w:val="000727B4"/>
    <w:rsid w:val="000B27EF"/>
    <w:rsid w:val="000C7F56"/>
    <w:rsid w:val="000F7250"/>
    <w:rsid w:val="00177F44"/>
    <w:rsid w:val="001C52B2"/>
    <w:rsid w:val="00200951"/>
    <w:rsid w:val="00242352"/>
    <w:rsid w:val="002C5F51"/>
    <w:rsid w:val="002D64A2"/>
    <w:rsid w:val="00332F5E"/>
    <w:rsid w:val="0039136B"/>
    <w:rsid w:val="003E61FA"/>
    <w:rsid w:val="00401454"/>
    <w:rsid w:val="004239F0"/>
    <w:rsid w:val="00430B92"/>
    <w:rsid w:val="00484BBA"/>
    <w:rsid w:val="00564F4E"/>
    <w:rsid w:val="00595B15"/>
    <w:rsid w:val="006108B3"/>
    <w:rsid w:val="006474B2"/>
    <w:rsid w:val="006A3749"/>
    <w:rsid w:val="006C406A"/>
    <w:rsid w:val="007F6575"/>
    <w:rsid w:val="00800F8F"/>
    <w:rsid w:val="00862DBC"/>
    <w:rsid w:val="00872C8B"/>
    <w:rsid w:val="008B18D7"/>
    <w:rsid w:val="008C4FCA"/>
    <w:rsid w:val="00926F5E"/>
    <w:rsid w:val="009C466A"/>
    <w:rsid w:val="00A85224"/>
    <w:rsid w:val="00B56249"/>
    <w:rsid w:val="00B75595"/>
    <w:rsid w:val="00B807D9"/>
    <w:rsid w:val="00BA3793"/>
    <w:rsid w:val="00BF13E2"/>
    <w:rsid w:val="00CA2533"/>
    <w:rsid w:val="00CD1184"/>
    <w:rsid w:val="00D91D84"/>
    <w:rsid w:val="00E35A69"/>
    <w:rsid w:val="00F20D95"/>
    <w:rsid w:val="00F34BE2"/>
    <w:rsid w:val="00F47C84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B71A"/>
  <w15:docId w15:val="{7B68A257-0925-4274-B27C-86A2C8C2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95"/>
    <w:pPr>
      <w:ind w:left="720"/>
      <w:contextualSpacing/>
    </w:pPr>
  </w:style>
  <w:style w:type="table" w:styleId="a4">
    <w:name w:val="Table Grid"/>
    <w:basedOn w:val="a1"/>
    <w:uiPriority w:val="39"/>
    <w:rsid w:val="001C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6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cp:lastModifiedBy>ОИТ</cp:lastModifiedBy>
  <cp:revision>10</cp:revision>
  <dcterms:created xsi:type="dcterms:W3CDTF">2022-01-25T10:29:00Z</dcterms:created>
  <dcterms:modified xsi:type="dcterms:W3CDTF">2022-02-02T05:33:00Z</dcterms:modified>
</cp:coreProperties>
</file>